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0779" w14:textId="79DA179C" w:rsidR="005835E5" w:rsidRPr="002E383F" w:rsidRDefault="005835E5">
      <w:pPr>
        <w:widowControl/>
        <w:jc w:val="left"/>
        <w:rPr>
          <w:rFonts w:ascii="ＭＳ 明朝" w:eastAsia="ＭＳ 明朝"/>
          <w:color w:val="000000" w:themeColor="text1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Pr="00D74B5D">
        <w:rPr>
          <w:rFonts w:ascii="ＭＳ 明朝" w:eastAsia="ＭＳ 明朝" w:hint="eastAsia"/>
          <w:color w:val="000000" w:themeColor="text1"/>
          <w:sz w:val="24"/>
        </w:rPr>
        <w:t>第１</w:t>
      </w:r>
      <w:r w:rsidR="00493FE4" w:rsidRPr="00D74B5D">
        <w:rPr>
          <w:rFonts w:ascii="ＭＳ 明朝" w:eastAsia="ＭＳ 明朝" w:hint="eastAsia"/>
          <w:color w:val="000000" w:themeColor="text1"/>
          <w:sz w:val="24"/>
        </w:rPr>
        <w:t>号</w:t>
      </w:r>
      <w:r w:rsidR="001B3C01" w:rsidRPr="008646D1">
        <w:rPr>
          <w:rFonts w:ascii="ＭＳ 明朝" w:eastAsia="ＭＳ 明朝" w:hint="eastAsia"/>
          <w:color w:val="000000" w:themeColor="text1"/>
          <w:sz w:val="24"/>
        </w:rPr>
        <w:t>の１</w:t>
      </w:r>
      <w:r w:rsidRPr="002E383F">
        <w:rPr>
          <w:rFonts w:ascii="ＭＳ 明朝" w:eastAsia="ＭＳ 明朝" w:hint="eastAsia"/>
          <w:color w:val="000000" w:themeColor="text1"/>
          <w:sz w:val="24"/>
        </w:rPr>
        <w:t>（</w:t>
      </w:r>
      <w:r w:rsidR="002C1AA3" w:rsidRPr="002E383F">
        <w:rPr>
          <w:rFonts w:ascii="ＭＳ 明朝" w:eastAsia="ＭＳ 明朝" w:hint="eastAsia"/>
          <w:color w:val="000000" w:themeColor="text1"/>
          <w:sz w:val="24"/>
        </w:rPr>
        <w:t>第</w:t>
      </w:r>
      <w:r w:rsidR="000B55F0" w:rsidRPr="002E383F">
        <w:rPr>
          <w:rFonts w:ascii="ＭＳ 明朝" w:eastAsia="ＭＳ 明朝" w:hint="eastAsia"/>
          <w:color w:val="000000" w:themeColor="text1"/>
          <w:sz w:val="24"/>
        </w:rPr>
        <w:t>４</w:t>
      </w:r>
      <w:r w:rsidR="002C1AA3" w:rsidRPr="002E383F">
        <w:rPr>
          <w:rFonts w:ascii="ＭＳ 明朝" w:eastAsia="ＭＳ 明朝" w:hint="eastAsia"/>
          <w:color w:val="000000" w:themeColor="text1"/>
          <w:sz w:val="24"/>
        </w:rPr>
        <w:t>条第１項関係</w:t>
      </w:r>
      <w:r w:rsidRPr="002E383F">
        <w:rPr>
          <w:rFonts w:ascii="ＭＳ 明朝" w:eastAsia="ＭＳ 明朝" w:hint="eastAsia"/>
          <w:color w:val="000000" w:themeColor="text1"/>
          <w:sz w:val="24"/>
        </w:rPr>
        <w:t>）</w:t>
      </w:r>
    </w:p>
    <w:p w14:paraId="362EB4A7" w14:textId="77777777" w:rsidR="005835E5" w:rsidRPr="002E383F" w:rsidRDefault="005835E5" w:rsidP="005835E5">
      <w:pPr>
        <w:widowControl/>
        <w:jc w:val="right"/>
        <w:rPr>
          <w:rFonts w:ascii="ＭＳ 明朝" w:eastAsia="ＭＳ 明朝"/>
          <w:color w:val="000000" w:themeColor="text1"/>
          <w:sz w:val="24"/>
        </w:rPr>
      </w:pPr>
      <w:r w:rsidRPr="002E383F">
        <w:rPr>
          <w:rFonts w:ascii="ＭＳ 明朝" w:eastAsia="ＭＳ 明朝" w:hint="eastAsia"/>
          <w:color w:val="000000" w:themeColor="text1"/>
          <w:sz w:val="24"/>
        </w:rPr>
        <w:t xml:space="preserve">　　年　　月　　日</w:t>
      </w:r>
    </w:p>
    <w:p w14:paraId="38D542B6" w14:textId="77777777" w:rsidR="005835E5" w:rsidRPr="002E383F" w:rsidRDefault="005835E5" w:rsidP="005835E5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86D0400" w14:textId="77777777" w:rsidR="00845491" w:rsidRPr="002E383F" w:rsidRDefault="005835E5" w:rsidP="005835E5">
      <w:pPr>
        <w:autoSpaceDE w:val="0"/>
        <w:autoSpaceDN w:val="0"/>
        <w:jc w:val="center"/>
        <w:rPr>
          <w:rFonts w:ascii="ＭＳ 明朝" w:eastAsia="ＭＳ 明朝"/>
          <w:color w:val="000000" w:themeColor="text1"/>
          <w:sz w:val="24"/>
        </w:rPr>
      </w:pPr>
      <w:r w:rsidRPr="002E383F">
        <w:rPr>
          <w:rFonts w:asciiTheme="minorEastAsia" w:hAnsiTheme="minorEastAsia" w:hint="eastAsia"/>
          <w:color w:val="000000" w:themeColor="text1"/>
          <w:sz w:val="24"/>
          <w:szCs w:val="24"/>
        </w:rPr>
        <w:t>静岡県立大学コミュニティフェロー</w:t>
      </w:r>
      <w:r w:rsidR="00D63C47" w:rsidRPr="00D74B5D">
        <w:rPr>
          <w:rFonts w:asciiTheme="minorEastAsia" w:hAnsiTheme="minorEastAsia" w:hint="eastAsia"/>
          <w:color w:val="000000" w:themeColor="text1"/>
          <w:sz w:val="24"/>
          <w:szCs w:val="24"/>
        </w:rPr>
        <w:t>認定</w:t>
      </w:r>
      <w:r w:rsidRPr="00D74B5D">
        <w:rPr>
          <w:rFonts w:ascii="ＭＳ 明朝" w:eastAsia="ＭＳ 明朝" w:hint="eastAsia"/>
          <w:color w:val="000000" w:themeColor="text1"/>
          <w:sz w:val="24"/>
        </w:rPr>
        <w:t>申請書</w:t>
      </w:r>
    </w:p>
    <w:p w14:paraId="393F6392" w14:textId="77777777" w:rsidR="005835E5" w:rsidRPr="002E383F" w:rsidRDefault="005835E5" w:rsidP="00C10668">
      <w:pPr>
        <w:autoSpaceDE w:val="0"/>
        <w:autoSpaceDN w:val="0"/>
        <w:rPr>
          <w:rFonts w:ascii="ＭＳ 明朝" w:eastAsia="ＭＳ 明朝"/>
          <w:color w:val="000000" w:themeColor="text1"/>
          <w:sz w:val="24"/>
        </w:rPr>
      </w:pPr>
    </w:p>
    <w:p w14:paraId="4FDB9D46" w14:textId="77777777" w:rsidR="005835E5" w:rsidRPr="002E383F" w:rsidRDefault="005835E5" w:rsidP="00C10668">
      <w:pPr>
        <w:autoSpaceDE w:val="0"/>
        <w:autoSpaceDN w:val="0"/>
        <w:rPr>
          <w:rFonts w:ascii="ＭＳ 明朝" w:eastAsia="ＭＳ 明朝"/>
          <w:color w:val="000000" w:themeColor="text1"/>
          <w:sz w:val="24"/>
        </w:rPr>
      </w:pPr>
      <w:r w:rsidRPr="002E383F">
        <w:rPr>
          <w:rFonts w:ascii="ＭＳ 明朝" w:eastAsia="ＭＳ 明朝" w:hint="eastAsia"/>
          <w:color w:val="000000" w:themeColor="text1"/>
          <w:sz w:val="24"/>
        </w:rPr>
        <w:t>静岡県立大学　学長</w:t>
      </w:r>
    </w:p>
    <w:p w14:paraId="372D59FA" w14:textId="77777777" w:rsidR="005835E5" w:rsidRPr="002E383F" w:rsidRDefault="004202B6" w:rsidP="00C10668">
      <w:pPr>
        <w:autoSpaceDE w:val="0"/>
        <w:autoSpaceDN w:val="0"/>
        <w:rPr>
          <w:rFonts w:ascii="ＭＳ 明朝" w:eastAsia="ＭＳ 明朝"/>
          <w:color w:val="000000" w:themeColor="text1"/>
          <w:sz w:val="24"/>
        </w:rPr>
      </w:pPr>
      <w:r w:rsidRPr="002E383F">
        <w:rPr>
          <w:rFonts w:ascii="ＭＳ 明朝" w:eastAsia="ＭＳ 明朝" w:hint="eastAsia"/>
          <w:color w:val="000000" w:themeColor="text1"/>
          <w:sz w:val="24"/>
        </w:rPr>
        <w:t>静岡県立大学短期大学部　学長</w:t>
      </w:r>
    </w:p>
    <w:p w14:paraId="61E1939A" w14:textId="0EA17E26" w:rsidR="001B3C01" w:rsidRPr="005864D2" w:rsidRDefault="005835E5" w:rsidP="005835E5">
      <w:pPr>
        <w:autoSpaceDE w:val="0"/>
        <w:autoSpaceDN w:val="0"/>
        <w:ind w:leftChars="2362" w:left="4960"/>
        <w:rPr>
          <w:rFonts w:ascii="ＭＳ 明朝" w:eastAsia="ＭＳ 明朝"/>
          <w:color w:val="000000" w:themeColor="text1"/>
          <w:sz w:val="24"/>
        </w:rPr>
      </w:pPr>
      <w:r w:rsidRPr="002E383F">
        <w:rPr>
          <w:rFonts w:ascii="ＭＳ 明朝" w:eastAsia="ＭＳ 明朝" w:hint="eastAsia"/>
          <w:color w:val="000000" w:themeColor="text1"/>
          <w:sz w:val="24"/>
        </w:rPr>
        <w:t>学部</w:t>
      </w:r>
      <w:r w:rsidR="001D4DC7">
        <w:rPr>
          <w:rFonts w:ascii="ＭＳ 明朝" w:eastAsia="ＭＳ 明朝" w:hint="eastAsia"/>
          <w:color w:val="000000" w:themeColor="text1"/>
          <w:sz w:val="24"/>
        </w:rPr>
        <w:t>・</w:t>
      </w:r>
      <w:r w:rsidR="008A5A0E">
        <w:rPr>
          <w:rFonts w:ascii="ＭＳ 明朝" w:eastAsia="ＭＳ 明朝" w:hint="eastAsia"/>
          <w:color w:val="000000" w:themeColor="text1"/>
          <w:sz w:val="24"/>
        </w:rPr>
        <w:t>研究科</w:t>
      </w:r>
    </w:p>
    <w:p w14:paraId="25E8553C" w14:textId="64712CA1" w:rsidR="005835E5" w:rsidRPr="005864D2" w:rsidRDefault="008A5A0E" w:rsidP="005835E5">
      <w:pPr>
        <w:autoSpaceDE w:val="0"/>
        <w:autoSpaceDN w:val="0"/>
        <w:ind w:leftChars="2362" w:left="4960"/>
        <w:rPr>
          <w:rFonts w:ascii="ＭＳ 明朝" w:eastAsia="ＭＳ 明朝"/>
          <w:color w:val="000000" w:themeColor="text1"/>
          <w:sz w:val="24"/>
        </w:rPr>
      </w:pPr>
      <w:r>
        <w:rPr>
          <w:rFonts w:ascii="ＭＳ 明朝" w:eastAsia="ＭＳ 明朝" w:hint="eastAsia"/>
          <w:color w:val="000000" w:themeColor="text1"/>
          <w:sz w:val="24"/>
        </w:rPr>
        <w:t xml:space="preserve">学　　　</w:t>
      </w:r>
      <w:r w:rsidR="001D4DC7">
        <w:rPr>
          <w:rFonts w:ascii="ＭＳ 明朝" w:eastAsia="ＭＳ 明朝" w:hint="eastAsia"/>
          <w:color w:val="000000" w:themeColor="text1"/>
          <w:sz w:val="24"/>
        </w:rPr>
        <w:t xml:space="preserve"> </w:t>
      </w:r>
      <w:r>
        <w:rPr>
          <w:rFonts w:ascii="ＭＳ 明朝" w:eastAsia="ＭＳ 明朝" w:hint="eastAsia"/>
          <w:color w:val="000000" w:themeColor="text1"/>
          <w:sz w:val="24"/>
        </w:rPr>
        <w:t xml:space="preserve"> 年</w:t>
      </w:r>
    </w:p>
    <w:p w14:paraId="5D1AB3EA" w14:textId="77777777" w:rsidR="005835E5" w:rsidRPr="002E383F" w:rsidRDefault="005835E5" w:rsidP="005835E5">
      <w:pPr>
        <w:autoSpaceDE w:val="0"/>
        <w:autoSpaceDN w:val="0"/>
        <w:ind w:leftChars="2362" w:left="4960"/>
        <w:rPr>
          <w:rFonts w:ascii="ＭＳ 明朝" w:eastAsia="ＭＳ 明朝"/>
          <w:color w:val="000000" w:themeColor="text1"/>
          <w:sz w:val="24"/>
        </w:rPr>
      </w:pPr>
      <w:r w:rsidRPr="005C4F88">
        <w:rPr>
          <w:rFonts w:ascii="ＭＳ 明朝" w:eastAsia="ＭＳ 明朝" w:hint="eastAsia"/>
          <w:color w:val="000000" w:themeColor="text1"/>
          <w:spacing w:val="80"/>
          <w:kern w:val="0"/>
          <w:sz w:val="24"/>
          <w:fitText w:val="1440" w:id="-1587190271"/>
        </w:rPr>
        <w:t>学籍番</w:t>
      </w:r>
      <w:r w:rsidRPr="005C4F88">
        <w:rPr>
          <w:rFonts w:ascii="ＭＳ 明朝" w:eastAsia="ＭＳ 明朝" w:hint="eastAsia"/>
          <w:color w:val="000000" w:themeColor="text1"/>
          <w:kern w:val="0"/>
          <w:sz w:val="24"/>
          <w:fitText w:val="1440" w:id="-1587190271"/>
        </w:rPr>
        <w:t>号</w:t>
      </w:r>
      <w:r w:rsidRPr="002E383F">
        <w:rPr>
          <w:rFonts w:ascii="ＭＳ 明朝" w:eastAsia="ＭＳ 明朝" w:hint="eastAsia"/>
          <w:color w:val="000000" w:themeColor="text1"/>
          <w:sz w:val="24"/>
        </w:rPr>
        <w:t xml:space="preserve">　　</w:t>
      </w:r>
    </w:p>
    <w:p w14:paraId="6474FF08" w14:textId="69946C0C" w:rsidR="005835E5" w:rsidRPr="002E383F" w:rsidRDefault="005835E5" w:rsidP="005835E5">
      <w:pPr>
        <w:autoSpaceDE w:val="0"/>
        <w:autoSpaceDN w:val="0"/>
        <w:ind w:leftChars="2362" w:left="4960"/>
        <w:rPr>
          <w:rFonts w:ascii="ＭＳ 明朝" w:eastAsia="ＭＳ 明朝"/>
          <w:color w:val="000000" w:themeColor="text1"/>
          <w:sz w:val="24"/>
        </w:rPr>
      </w:pPr>
      <w:r w:rsidRPr="002E383F">
        <w:rPr>
          <w:rFonts w:ascii="ＭＳ 明朝" w:eastAsia="ＭＳ 明朝" w:hint="eastAsia"/>
          <w:color w:val="000000" w:themeColor="text1"/>
          <w:sz w:val="24"/>
        </w:rPr>
        <w:t xml:space="preserve">氏　</w:t>
      </w:r>
      <w:r w:rsidR="008A5A0E">
        <w:rPr>
          <w:rFonts w:ascii="ＭＳ 明朝" w:eastAsia="ＭＳ 明朝" w:hint="eastAsia"/>
          <w:color w:val="000000" w:themeColor="text1"/>
          <w:sz w:val="24"/>
        </w:rPr>
        <w:t xml:space="preserve"> </w:t>
      </w:r>
      <w:r w:rsidRPr="002E383F">
        <w:rPr>
          <w:rFonts w:ascii="ＭＳ 明朝" w:eastAsia="ＭＳ 明朝" w:hint="eastAsia"/>
          <w:color w:val="000000" w:themeColor="text1"/>
          <w:sz w:val="24"/>
        </w:rPr>
        <w:t xml:space="preserve">　</w:t>
      </w:r>
      <w:r w:rsidR="001D4DC7">
        <w:rPr>
          <w:rFonts w:ascii="ＭＳ 明朝" w:eastAsia="ＭＳ 明朝" w:hint="eastAsia"/>
          <w:color w:val="000000" w:themeColor="text1"/>
          <w:sz w:val="24"/>
        </w:rPr>
        <w:t xml:space="preserve"> </w:t>
      </w:r>
      <w:r w:rsidRPr="002E383F">
        <w:rPr>
          <w:rFonts w:ascii="ＭＳ 明朝" w:eastAsia="ＭＳ 明朝" w:hint="eastAsia"/>
          <w:color w:val="000000" w:themeColor="text1"/>
          <w:sz w:val="24"/>
        </w:rPr>
        <w:t xml:space="preserve">　名　　　　　　　　　　</w:t>
      </w:r>
    </w:p>
    <w:p w14:paraId="0256021B" w14:textId="613BB20F" w:rsidR="008A5A0E" w:rsidRPr="002E383F" w:rsidRDefault="008A5A0E" w:rsidP="00C10668">
      <w:pPr>
        <w:autoSpaceDE w:val="0"/>
        <w:autoSpaceDN w:val="0"/>
        <w:rPr>
          <w:rFonts w:ascii="ＭＳ 明朝" w:eastAsia="ＭＳ 明朝"/>
          <w:color w:val="000000" w:themeColor="text1"/>
          <w:sz w:val="24"/>
        </w:rPr>
      </w:pPr>
      <w:r>
        <w:rPr>
          <w:rFonts w:ascii="ＭＳ 明朝" w:eastAsia="ＭＳ 明朝" w:hint="eastAsia"/>
          <w:color w:val="000000" w:themeColor="text1"/>
          <w:sz w:val="24"/>
        </w:rPr>
        <w:t xml:space="preserve">　　　　　　　　　　　　　　　　　　　　</w:t>
      </w:r>
    </w:p>
    <w:p w14:paraId="0A837203" w14:textId="77777777" w:rsidR="002C1AA3" w:rsidRPr="002C1AA3" w:rsidRDefault="002C1AA3" w:rsidP="002C1AA3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  <w:r w:rsidRPr="002E383F">
        <w:rPr>
          <w:rFonts w:asciiTheme="minorEastAsia" w:hAnsiTheme="minorEastAsia" w:hint="eastAsia"/>
          <w:color w:val="000000" w:themeColor="text1"/>
          <w:sz w:val="24"/>
          <w:szCs w:val="24"/>
        </w:rPr>
        <w:t>静岡県立大学コミュニティフェローの</w:t>
      </w:r>
      <w:r w:rsidR="00D63C47" w:rsidRPr="00D74B5D">
        <w:rPr>
          <w:rFonts w:asciiTheme="minorEastAsia" w:hAnsiTheme="minorEastAsia" w:hint="eastAsia"/>
          <w:color w:val="000000" w:themeColor="text1"/>
          <w:sz w:val="24"/>
          <w:szCs w:val="24"/>
        </w:rPr>
        <w:t>認定</w:t>
      </w:r>
      <w:r w:rsidRPr="00D74B5D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D63C47" w:rsidRPr="00D74B5D">
        <w:rPr>
          <w:rFonts w:asciiTheme="minorEastAsia" w:hAnsiTheme="minorEastAsia" w:hint="eastAsia"/>
          <w:color w:val="000000" w:themeColor="text1"/>
          <w:sz w:val="24"/>
          <w:szCs w:val="24"/>
        </w:rPr>
        <w:t>つ</w:t>
      </w:r>
      <w:r w:rsidRPr="00D74B5D">
        <w:rPr>
          <w:rFonts w:asciiTheme="minorEastAsia" w:hAnsiTheme="minorEastAsia" w:hint="eastAsia"/>
          <w:color w:val="000000" w:themeColor="text1"/>
          <w:sz w:val="24"/>
          <w:szCs w:val="24"/>
        </w:rPr>
        <w:t>いて</w:t>
      </w:r>
      <w:r w:rsidRPr="002E383F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B55F0">
        <w:rPr>
          <w:rFonts w:ascii="ＭＳ 明朝" w:eastAsia="ＭＳ 明朝" w:hint="eastAsia"/>
          <w:sz w:val="24"/>
        </w:rPr>
        <w:t>静岡県立大学コミュニティフェローの認定</w:t>
      </w:r>
      <w:r w:rsidR="00230898">
        <w:rPr>
          <w:rFonts w:ascii="ＭＳ 明朝" w:eastAsia="ＭＳ 明朝" w:hint="eastAsia"/>
          <w:sz w:val="24"/>
        </w:rPr>
        <w:t>等</w:t>
      </w:r>
      <w:r w:rsidR="000B55F0">
        <w:rPr>
          <w:rFonts w:ascii="ＭＳ 明朝" w:eastAsia="ＭＳ 明朝" w:hint="eastAsia"/>
          <w:sz w:val="24"/>
        </w:rPr>
        <w:t>に関する規程</w:t>
      </w:r>
      <w:r>
        <w:rPr>
          <w:rFonts w:ascii="ＭＳ 明朝" w:eastAsia="ＭＳ 明朝" w:hint="eastAsia"/>
          <w:sz w:val="24"/>
        </w:rPr>
        <w:t>第</w:t>
      </w:r>
      <w:r w:rsidR="0094553A" w:rsidRPr="0094553A">
        <w:rPr>
          <w:rFonts w:ascii="ＭＳ 明朝" w:eastAsia="ＭＳ 明朝" w:hint="eastAsia"/>
          <w:sz w:val="24"/>
        </w:rPr>
        <w:t>４</w:t>
      </w:r>
      <w:r>
        <w:rPr>
          <w:rFonts w:ascii="ＭＳ 明朝" w:eastAsia="ＭＳ 明朝" w:hint="eastAsia"/>
          <w:sz w:val="24"/>
        </w:rPr>
        <w:t>条</w:t>
      </w:r>
      <w:r w:rsidR="00156870">
        <w:rPr>
          <w:rFonts w:ascii="ＭＳ 明朝" w:eastAsia="ＭＳ 明朝" w:hint="eastAsia"/>
          <w:sz w:val="24"/>
        </w:rPr>
        <w:t>第１項</w:t>
      </w:r>
      <w:r>
        <w:rPr>
          <w:rFonts w:ascii="ＭＳ 明朝" w:eastAsia="ＭＳ 明朝" w:hint="eastAsia"/>
          <w:sz w:val="24"/>
        </w:rPr>
        <w:t>に基づき、</w:t>
      </w:r>
      <w:r>
        <w:rPr>
          <w:rFonts w:asciiTheme="minorEastAsia" w:hAnsiTheme="minorEastAsia" w:hint="eastAsia"/>
          <w:sz w:val="24"/>
          <w:szCs w:val="24"/>
        </w:rPr>
        <w:t>次の要件を</w:t>
      </w:r>
      <w:r>
        <w:rPr>
          <w:rFonts w:ascii="ＭＳ 明朝" w:eastAsia="ＭＳ 明朝" w:hint="eastAsia"/>
          <w:sz w:val="24"/>
        </w:rPr>
        <w:t>満たすことから申請します。</w:t>
      </w:r>
    </w:p>
    <w:p w14:paraId="6FB9A099" w14:textId="77777777" w:rsidR="009656E4" w:rsidRDefault="002C1AA3" w:rsidP="009656E4">
      <w:pPr>
        <w:pStyle w:val="a8"/>
      </w:pPr>
      <w:r>
        <w:rPr>
          <w:rFonts w:hint="eastAsia"/>
        </w:rPr>
        <w:t>記</w:t>
      </w:r>
    </w:p>
    <w:p w14:paraId="3F5300AC" w14:textId="77777777" w:rsidR="009656E4" w:rsidRDefault="009656E4" w:rsidP="009656E4"/>
    <w:p w14:paraId="6E4DA052" w14:textId="77777777" w:rsidR="009656E4" w:rsidRDefault="009656E4" w:rsidP="009656E4"/>
    <w:p w14:paraId="330C61D3" w14:textId="69A82E56" w:rsidR="002C1AA3" w:rsidRDefault="002C1AA3" w:rsidP="008E3BD5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5864D2">
        <w:rPr>
          <w:rFonts w:ascii="ＭＳ 明朝" w:eastAsia="ＭＳ 明朝" w:hint="eastAsia"/>
          <w:sz w:val="24"/>
        </w:rPr>
        <w:t xml:space="preserve">　　</w:t>
      </w:r>
      <w:r w:rsidRPr="002C1AA3">
        <w:rPr>
          <w:rFonts w:asciiTheme="minorEastAsia" w:hAnsiTheme="minorEastAsia" w:hint="eastAsia"/>
          <w:sz w:val="24"/>
          <w:szCs w:val="24"/>
        </w:rPr>
        <w:t>静岡県立大学コミュニティフェロー</w:t>
      </w:r>
      <w:r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="ＭＳ 明朝" w:eastAsia="ＭＳ 明朝" w:hint="eastAsia"/>
          <w:sz w:val="24"/>
        </w:rPr>
        <w:t>要件（第</w:t>
      </w:r>
      <w:r w:rsidR="0094553A" w:rsidRPr="0094553A">
        <w:rPr>
          <w:rFonts w:ascii="ＭＳ 明朝" w:eastAsia="ＭＳ 明朝" w:hint="eastAsia"/>
          <w:sz w:val="24"/>
        </w:rPr>
        <w:t>３</w:t>
      </w:r>
      <w:r>
        <w:rPr>
          <w:rFonts w:ascii="ＭＳ 明朝" w:eastAsia="ＭＳ 明朝" w:hint="eastAsia"/>
          <w:sz w:val="24"/>
        </w:rPr>
        <w:t>条第１項関係）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4677"/>
        <w:gridCol w:w="2268"/>
      </w:tblGrid>
      <w:tr w:rsidR="002C1AA3" w14:paraId="0EFEB5FF" w14:textId="77777777" w:rsidTr="002C1AA3">
        <w:tc>
          <w:tcPr>
            <w:tcW w:w="1560" w:type="dxa"/>
            <w:vAlign w:val="center"/>
          </w:tcPr>
          <w:p w14:paraId="7D11B530" w14:textId="77777777" w:rsidR="002C1AA3" w:rsidRDefault="002C1AA3" w:rsidP="002C1AA3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区分</w:t>
            </w:r>
          </w:p>
        </w:tc>
        <w:tc>
          <w:tcPr>
            <w:tcW w:w="4677" w:type="dxa"/>
            <w:vAlign w:val="center"/>
          </w:tcPr>
          <w:p w14:paraId="2B60F4F7" w14:textId="77777777" w:rsidR="002C1AA3" w:rsidRDefault="002C1AA3" w:rsidP="002C1AA3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内容</w:t>
            </w:r>
          </w:p>
        </w:tc>
        <w:tc>
          <w:tcPr>
            <w:tcW w:w="2268" w:type="dxa"/>
            <w:vAlign w:val="center"/>
          </w:tcPr>
          <w:p w14:paraId="41A26B64" w14:textId="77777777" w:rsidR="002C1AA3" w:rsidRDefault="002C1AA3" w:rsidP="002C1AA3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備考</w:t>
            </w:r>
          </w:p>
        </w:tc>
      </w:tr>
      <w:tr w:rsidR="002C1AA3" w14:paraId="64F3C4DC" w14:textId="77777777" w:rsidTr="00906774">
        <w:trPr>
          <w:trHeight w:val="1078"/>
        </w:trPr>
        <w:tc>
          <w:tcPr>
            <w:tcW w:w="1560" w:type="dxa"/>
            <w:vAlign w:val="center"/>
          </w:tcPr>
          <w:p w14:paraId="5C98A2DE" w14:textId="77777777" w:rsidR="002C1AA3" w:rsidRDefault="002C1AA3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知識要件</w:t>
            </w:r>
          </w:p>
        </w:tc>
        <w:tc>
          <w:tcPr>
            <w:tcW w:w="4677" w:type="dxa"/>
            <w:vAlign w:val="center"/>
          </w:tcPr>
          <w:p w14:paraId="030CAEFA" w14:textId="77777777" w:rsidR="002C1AA3" w:rsidRDefault="002C1AA3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  <w:p w14:paraId="012EDE57" w14:textId="77777777" w:rsidR="00327ACA" w:rsidRDefault="00327ACA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  <w:p w14:paraId="6FC80730" w14:textId="77777777" w:rsidR="00327ACA" w:rsidRDefault="00327ACA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  <w:p w14:paraId="176D5A32" w14:textId="77777777" w:rsidR="00327ACA" w:rsidRDefault="00327ACA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  <w:p w14:paraId="66AD176E" w14:textId="67C8A4F6" w:rsidR="00327ACA" w:rsidRDefault="00327ACA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968CFAC" w14:textId="77777777" w:rsidR="002C1AA3" w:rsidRDefault="002C1AA3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</w:tc>
      </w:tr>
      <w:tr w:rsidR="002C1AA3" w14:paraId="0207DC3F" w14:textId="77777777" w:rsidTr="002C1AA3">
        <w:trPr>
          <w:trHeight w:val="1119"/>
        </w:trPr>
        <w:tc>
          <w:tcPr>
            <w:tcW w:w="1560" w:type="dxa"/>
            <w:vAlign w:val="center"/>
          </w:tcPr>
          <w:p w14:paraId="76D421C8" w14:textId="77777777" w:rsidR="002C1AA3" w:rsidRDefault="002C1AA3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技能要件</w:t>
            </w:r>
          </w:p>
        </w:tc>
        <w:tc>
          <w:tcPr>
            <w:tcW w:w="4677" w:type="dxa"/>
            <w:vAlign w:val="center"/>
          </w:tcPr>
          <w:p w14:paraId="37B8749F" w14:textId="77777777" w:rsidR="002C1AA3" w:rsidRDefault="002C1AA3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  <w:p w14:paraId="609949C4" w14:textId="77777777" w:rsidR="00327ACA" w:rsidRDefault="00327ACA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  <w:p w14:paraId="39598F50" w14:textId="77777777" w:rsidR="00327ACA" w:rsidRDefault="00327ACA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  <w:p w14:paraId="7A3F3031" w14:textId="77777777" w:rsidR="00327ACA" w:rsidRDefault="00327ACA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  <w:p w14:paraId="4320EB25" w14:textId="6528AE87" w:rsidR="00327ACA" w:rsidRDefault="00327ACA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E9BD16" w14:textId="77777777" w:rsidR="002C1AA3" w:rsidRDefault="002C1AA3" w:rsidP="002C1AA3">
            <w:pPr>
              <w:autoSpaceDE w:val="0"/>
              <w:autoSpaceDN w:val="0"/>
              <w:rPr>
                <w:rFonts w:ascii="ＭＳ 明朝" w:eastAsia="ＭＳ 明朝"/>
                <w:sz w:val="24"/>
              </w:rPr>
            </w:pPr>
          </w:p>
        </w:tc>
      </w:tr>
    </w:tbl>
    <w:p w14:paraId="02991BE8" w14:textId="77777777" w:rsidR="002C1AA3" w:rsidRDefault="002C1AA3" w:rsidP="002C1AA3">
      <w:pPr>
        <w:autoSpaceDE w:val="0"/>
        <w:autoSpaceDN w:val="0"/>
        <w:ind w:firstLineChars="100" w:firstLine="240"/>
        <w:rPr>
          <w:rFonts w:ascii="ＭＳ 明朝" w:eastAsia="ＭＳ 明朝"/>
          <w:sz w:val="24"/>
        </w:rPr>
      </w:pPr>
    </w:p>
    <w:p w14:paraId="343B047B" w14:textId="77777777" w:rsidR="001B3C01" w:rsidRDefault="001B3C01" w:rsidP="005C4F88">
      <w:pPr>
        <w:autoSpaceDE w:val="0"/>
        <w:autoSpaceDN w:val="0"/>
        <w:rPr>
          <w:rFonts w:ascii="ＭＳ 明朝" w:eastAsia="ＭＳ 明朝"/>
          <w:sz w:val="24"/>
        </w:rPr>
      </w:pPr>
    </w:p>
    <w:sectPr w:rsidR="001B3C01" w:rsidSect="004B5BD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4351" w14:textId="77777777" w:rsidR="00001047" w:rsidRDefault="00001047" w:rsidP="004B5BDD">
      <w:r>
        <w:separator/>
      </w:r>
    </w:p>
  </w:endnote>
  <w:endnote w:type="continuationSeparator" w:id="0">
    <w:p w14:paraId="40AD7AF0" w14:textId="77777777" w:rsidR="00001047" w:rsidRDefault="00001047" w:rsidP="004B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FB5E" w14:textId="77777777" w:rsidR="00001047" w:rsidRDefault="00001047" w:rsidP="004B5BDD">
      <w:r>
        <w:separator/>
      </w:r>
    </w:p>
  </w:footnote>
  <w:footnote w:type="continuationSeparator" w:id="0">
    <w:p w14:paraId="6837318F" w14:textId="77777777" w:rsidR="00001047" w:rsidRDefault="00001047" w:rsidP="004B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68"/>
    <w:rsid w:val="00001047"/>
    <w:rsid w:val="000106A1"/>
    <w:rsid w:val="000117BE"/>
    <w:rsid w:val="00011D59"/>
    <w:rsid w:val="000168C0"/>
    <w:rsid w:val="0004212E"/>
    <w:rsid w:val="00052EA9"/>
    <w:rsid w:val="00081EDC"/>
    <w:rsid w:val="00092786"/>
    <w:rsid w:val="000B55F0"/>
    <w:rsid w:val="000C49CF"/>
    <w:rsid w:val="000F46BB"/>
    <w:rsid w:val="00102546"/>
    <w:rsid w:val="001225DA"/>
    <w:rsid w:val="00136986"/>
    <w:rsid w:val="001519B3"/>
    <w:rsid w:val="00156870"/>
    <w:rsid w:val="00162D16"/>
    <w:rsid w:val="001A267D"/>
    <w:rsid w:val="001B3C01"/>
    <w:rsid w:val="001D4DC7"/>
    <w:rsid w:val="00222EAF"/>
    <w:rsid w:val="0022490F"/>
    <w:rsid w:val="00230898"/>
    <w:rsid w:val="0023411A"/>
    <w:rsid w:val="00245233"/>
    <w:rsid w:val="00282411"/>
    <w:rsid w:val="00293FDE"/>
    <w:rsid w:val="002C1AA3"/>
    <w:rsid w:val="002C7E50"/>
    <w:rsid w:val="002E383F"/>
    <w:rsid w:val="002E5F76"/>
    <w:rsid w:val="00301290"/>
    <w:rsid w:val="00301C62"/>
    <w:rsid w:val="00327360"/>
    <w:rsid w:val="00327ACA"/>
    <w:rsid w:val="00353B7C"/>
    <w:rsid w:val="003762E2"/>
    <w:rsid w:val="003822AE"/>
    <w:rsid w:val="003C6EC8"/>
    <w:rsid w:val="00406ED9"/>
    <w:rsid w:val="004202B6"/>
    <w:rsid w:val="00434DC5"/>
    <w:rsid w:val="004475B1"/>
    <w:rsid w:val="00493FE4"/>
    <w:rsid w:val="004A3C88"/>
    <w:rsid w:val="004A5FB8"/>
    <w:rsid w:val="004A6108"/>
    <w:rsid w:val="004B5BDD"/>
    <w:rsid w:val="004E69BF"/>
    <w:rsid w:val="00505541"/>
    <w:rsid w:val="005620F6"/>
    <w:rsid w:val="005835E5"/>
    <w:rsid w:val="005864D2"/>
    <w:rsid w:val="005A6EE0"/>
    <w:rsid w:val="005C4F88"/>
    <w:rsid w:val="005F72CF"/>
    <w:rsid w:val="006057B7"/>
    <w:rsid w:val="006365DE"/>
    <w:rsid w:val="00636774"/>
    <w:rsid w:val="00640A5F"/>
    <w:rsid w:val="006636BC"/>
    <w:rsid w:val="00685735"/>
    <w:rsid w:val="006D0999"/>
    <w:rsid w:val="00706794"/>
    <w:rsid w:val="00715186"/>
    <w:rsid w:val="00740F0C"/>
    <w:rsid w:val="0076023B"/>
    <w:rsid w:val="00775879"/>
    <w:rsid w:val="00793022"/>
    <w:rsid w:val="007C3807"/>
    <w:rsid w:val="007E2D58"/>
    <w:rsid w:val="00825BEB"/>
    <w:rsid w:val="00836EFE"/>
    <w:rsid w:val="00845491"/>
    <w:rsid w:val="00855DE2"/>
    <w:rsid w:val="008646D1"/>
    <w:rsid w:val="00865265"/>
    <w:rsid w:val="0087430D"/>
    <w:rsid w:val="00883B04"/>
    <w:rsid w:val="008A4EFC"/>
    <w:rsid w:val="008A5A0E"/>
    <w:rsid w:val="008B6118"/>
    <w:rsid w:val="008E3BD5"/>
    <w:rsid w:val="008E4AA6"/>
    <w:rsid w:val="00906774"/>
    <w:rsid w:val="0094553A"/>
    <w:rsid w:val="00947B65"/>
    <w:rsid w:val="0095154B"/>
    <w:rsid w:val="009656E4"/>
    <w:rsid w:val="00974831"/>
    <w:rsid w:val="00986723"/>
    <w:rsid w:val="009A104E"/>
    <w:rsid w:val="009A4828"/>
    <w:rsid w:val="009C73D9"/>
    <w:rsid w:val="009D1E52"/>
    <w:rsid w:val="009D2836"/>
    <w:rsid w:val="009E7363"/>
    <w:rsid w:val="00A352B3"/>
    <w:rsid w:val="00A3753D"/>
    <w:rsid w:val="00A65FDA"/>
    <w:rsid w:val="00A6691C"/>
    <w:rsid w:val="00A67B82"/>
    <w:rsid w:val="00AB20D8"/>
    <w:rsid w:val="00AB5357"/>
    <w:rsid w:val="00B0704E"/>
    <w:rsid w:val="00B07DBA"/>
    <w:rsid w:val="00B20AEF"/>
    <w:rsid w:val="00B51661"/>
    <w:rsid w:val="00B85036"/>
    <w:rsid w:val="00BA202A"/>
    <w:rsid w:val="00BC2FC2"/>
    <w:rsid w:val="00BF2DBD"/>
    <w:rsid w:val="00C10668"/>
    <w:rsid w:val="00C46344"/>
    <w:rsid w:val="00CB0220"/>
    <w:rsid w:val="00CC14EF"/>
    <w:rsid w:val="00CC5516"/>
    <w:rsid w:val="00CD61F8"/>
    <w:rsid w:val="00CE2C9F"/>
    <w:rsid w:val="00D13560"/>
    <w:rsid w:val="00D20B7F"/>
    <w:rsid w:val="00D414DC"/>
    <w:rsid w:val="00D53E30"/>
    <w:rsid w:val="00D54BB0"/>
    <w:rsid w:val="00D63C47"/>
    <w:rsid w:val="00D74B5D"/>
    <w:rsid w:val="00D95EE6"/>
    <w:rsid w:val="00DA39B0"/>
    <w:rsid w:val="00DB5B84"/>
    <w:rsid w:val="00E2347D"/>
    <w:rsid w:val="00E409CA"/>
    <w:rsid w:val="00E43893"/>
    <w:rsid w:val="00E66F72"/>
    <w:rsid w:val="00E8134B"/>
    <w:rsid w:val="00EE1D74"/>
    <w:rsid w:val="00EF5EA5"/>
    <w:rsid w:val="00F05EBC"/>
    <w:rsid w:val="00F06159"/>
    <w:rsid w:val="00F1705B"/>
    <w:rsid w:val="00F20A66"/>
    <w:rsid w:val="00F23AB1"/>
    <w:rsid w:val="00F369A6"/>
    <w:rsid w:val="00F473B7"/>
    <w:rsid w:val="00F73BB5"/>
    <w:rsid w:val="00F75D3C"/>
    <w:rsid w:val="00F90266"/>
    <w:rsid w:val="00FA03B4"/>
    <w:rsid w:val="00FA52B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9C1AA"/>
  <w15:docId w15:val="{9090A1D7-69CD-42CC-ACB5-02B4BC8B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BDD"/>
  </w:style>
  <w:style w:type="paragraph" w:styleId="a5">
    <w:name w:val="footer"/>
    <w:basedOn w:val="a"/>
    <w:link w:val="a6"/>
    <w:uiPriority w:val="99"/>
    <w:unhideWhenUsed/>
    <w:rsid w:val="004B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BDD"/>
  </w:style>
  <w:style w:type="table" w:styleId="a7">
    <w:name w:val="Table Grid"/>
    <w:basedOn w:val="a1"/>
    <w:uiPriority w:val="59"/>
    <w:rsid w:val="002C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1AA3"/>
    <w:pPr>
      <w:jc w:val="center"/>
    </w:pPr>
  </w:style>
  <w:style w:type="character" w:customStyle="1" w:styleId="a9">
    <w:name w:val="記 (文字)"/>
    <w:basedOn w:val="a0"/>
    <w:link w:val="a8"/>
    <w:uiPriority w:val="99"/>
    <w:rsid w:val="002C1AA3"/>
  </w:style>
  <w:style w:type="paragraph" w:styleId="aa">
    <w:name w:val="Closing"/>
    <w:basedOn w:val="a"/>
    <w:link w:val="ab"/>
    <w:uiPriority w:val="99"/>
    <w:unhideWhenUsed/>
    <w:rsid w:val="002C1A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C1AA3"/>
  </w:style>
  <w:style w:type="paragraph" w:styleId="ac">
    <w:name w:val="Balloon Text"/>
    <w:basedOn w:val="a"/>
    <w:link w:val="ad"/>
    <w:uiPriority w:val="99"/>
    <w:semiHidden/>
    <w:unhideWhenUsed/>
    <w:rsid w:val="00865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5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</dc:creator>
  <cp:keywords/>
  <dc:description/>
  <cp:lastModifiedBy>静岡 リビングラボ</cp:lastModifiedBy>
  <cp:revision>2</cp:revision>
  <cp:lastPrinted>2022-01-27T06:13:00Z</cp:lastPrinted>
  <dcterms:created xsi:type="dcterms:W3CDTF">2023-12-20T05:27:00Z</dcterms:created>
  <dcterms:modified xsi:type="dcterms:W3CDTF">2023-12-20T05:27:00Z</dcterms:modified>
</cp:coreProperties>
</file>