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7E" w:rsidRDefault="00F55F63">
      <w:pPr>
        <w:rPr>
          <w:rFonts w:hint="eastAsia"/>
        </w:rPr>
      </w:pPr>
      <w:bookmarkStart w:id="0" w:name="_GoBack"/>
      <w:bookmarkEnd w:id="0"/>
      <w:r w:rsidRPr="00F55F6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B6F48" wp14:editId="3118EE14">
                <wp:simplePos x="0" y="0"/>
                <wp:positionH relativeFrom="column">
                  <wp:posOffset>390525</wp:posOffset>
                </wp:positionH>
                <wp:positionV relativeFrom="paragraph">
                  <wp:posOffset>4194175</wp:posOffset>
                </wp:positionV>
                <wp:extent cx="5442516" cy="246221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516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755510528"/>
                              </w:rPr>
                              <w:t>※</w:t>
                            </w: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1755510529"/>
                              </w:rPr>
                              <w:t>いただきました個人情報は、厳重に管理し、この事業以外の目的では使用いたしません。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B6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0.75pt;margin-top:330.25pt;width:428.55pt;height:19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" filled="f" stroked="f">
                <v:textbox style="mso-fit-shape-to-text:t">
                  <w:txbxContent>
                    <w:p w:rsidR="00F55F63" w:rsidRDefault="00F55F63" w:rsidP="00F55F6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755510528"/>
                        </w:rPr>
                        <w:t>※</w:t>
                      </w:r>
                      <w:r>
                        <w:rPr>
                          <w:rFonts w:ascii="HGｺﾞｼｯｸE" w:eastAsia="HGｺﾞｼｯｸE" w:hAnsi="HGｺﾞｼｯｸE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1755510529"/>
                        </w:rPr>
                        <w:t>いただきました個人情報は、厳重に管理し、この事業以外の目的では使用いたしません。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55F6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1E084" wp14:editId="12EEEADE">
                <wp:simplePos x="0" y="0"/>
                <wp:positionH relativeFrom="column">
                  <wp:posOffset>-651510</wp:posOffset>
                </wp:positionH>
                <wp:positionV relativeFrom="paragraph">
                  <wp:posOffset>-45085</wp:posOffset>
                </wp:positionV>
                <wp:extent cx="6877050" cy="938719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38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5F63" w:rsidRPr="001B609D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B609D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755509765"/>
                              </w:rPr>
                              <w:t>メール：</w:t>
                            </w:r>
                            <w:r w:rsidRPr="001B609D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755509766"/>
                              </w:rPr>
                              <w:t xml:space="preserve"> </w:t>
                            </w:r>
                            <w:r w:rsidRPr="001B609D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755509767"/>
                              </w:rPr>
                              <w:t>mina.ccrc</w:t>
                            </w:r>
                            <w:r w:rsidRPr="001B609D"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755509768"/>
                              </w:rPr>
                              <w:t>@u-shizuoka-ken.ac.jp</w:t>
                            </w: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75550977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75550977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  <w:kern w:val="24"/>
                                <w:eastAsianLayout w:id="1755509770"/>
                              </w:rPr>
                              <w:t xml:space="preserve">　 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755509770"/>
                              </w:rPr>
                              <w:t>※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755509771"/>
                              </w:rPr>
                              <w:t>件名を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u w:val="single"/>
                                <w:eastAsianLayout w:id="1755509772"/>
                              </w:rPr>
                              <w:t>「オープンカレッジ申込」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755509773"/>
                              </w:rPr>
                              <w:t>とし下記項目・応募動機を送信ください。</w:t>
                            </w:r>
                          </w:p>
                          <w:p w:rsidR="00F55F63" w:rsidRPr="00F55F63" w:rsidRDefault="00F55F63" w:rsidP="00F55F63">
                            <w:pPr>
                              <w:pStyle w:val="Web"/>
                              <w:spacing w:before="60" w:beforeAutospacing="0" w:after="0" w:afterAutospacing="0"/>
                              <w:jc w:val="center"/>
                              <w:rPr>
                                <w:rFonts w:ascii="HGSｺﾞｼｯｸM" w:eastAsia="HGSｺﾞｼｯｸM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55F63"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755509774"/>
                              </w:rPr>
                              <w:t>FAX</w:t>
                            </w:r>
                            <w:r w:rsidRPr="00F55F63"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755509775"/>
                              </w:rPr>
                              <w:t xml:space="preserve"> </w:t>
                            </w:r>
                            <w:r w:rsidRPr="00F55F63">
                              <w:rPr>
                                <w:rFonts w:ascii="HGSｺﾞｼｯｸM" w:eastAsia="HGSｺﾞｼｯｸ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755509776"/>
                              </w:rPr>
                              <w:t>：０５４－２０１－９０２０</w:t>
                            </w:r>
                          </w:p>
                          <w:tbl>
                            <w:tblPr>
                              <w:tblW w:w="10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40"/>
                              <w:gridCol w:w="3580"/>
                              <w:gridCol w:w="3580"/>
                            </w:tblGrid>
                            <w:tr w:rsidR="00F55F63" w:rsidRPr="00F55F63" w:rsidTr="00F55F63">
                              <w:trPr>
                                <w:trHeight w:val="454"/>
                              </w:trPr>
                              <w:tc>
                                <w:tcPr>
                                  <w:tcW w:w="30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  <w:jc w:val="center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  <w:jc w:val="center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</w:pPr>
                                </w:p>
                              </w:tc>
                            </w:tr>
                            <w:tr w:rsidR="00F55F63" w:rsidRPr="00F55F63" w:rsidTr="00F55F63">
                              <w:trPr>
                                <w:trHeight w:val="85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c>
                            </w:tr>
                            <w:tr w:rsidR="00F55F63" w:rsidRPr="00F55F63" w:rsidTr="00F55F63">
                              <w:trPr>
                                <w:trHeight w:val="850"/>
                              </w:trPr>
                              <w:tc>
                                <w:tcPr>
                                  <w:tcW w:w="30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  <w:jc w:val="center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 w:rsidRPr="00F55F63">
                                    <w:rPr>
                                      <w:rFonts w:hint="eastAsia"/>
                                    </w:rPr>
                                    <w:t xml:space="preserve">　才</w:t>
                                  </w:r>
                                </w:p>
                              </w:tc>
                            </w:tr>
                            <w:tr w:rsidR="00F55F63" w:rsidRPr="00F55F63" w:rsidTr="00F55F63">
                              <w:trPr>
                                <w:trHeight w:val="831"/>
                              </w:trPr>
                              <w:tc>
                                <w:tcPr>
                                  <w:tcW w:w="30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  <w:jc w:val="center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5F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※日中連絡の取れる連絡先をご記入ください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>（電話）</w:t>
                                  </w:r>
                                </w:p>
                              </w:tc>
                            </w:tr>
                            <w:tr w:rsidR="00F55F63" w:rsidRPr="00F55F63" w:rsidTr="00F55F63">
                              <w:trPr>
                                <w:trHeight w:val="83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71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55F63" w:rsidRPr="00F55F63" w:rsidRDefault="00F55F63" w:rsidP="00F55F63">
                                  <w:pPr>
                                    <w:pStyle w:val="Web"/>
                                    <w:spacing w:before="60"/>
                                  </w:pPr>
                                  <w:r w:rsidRPr="00F55F63">
                                    <w:rPr>
                                      <w:rFonts w:hint="eastAsia"/>
                                    </w:rPr>
                                    <w:t>（メールアドレス）</w:t>
                                  </w:r>
                                </w:p>
                              </w:tc>
                            </w:tr>
                          </w:tbl>
                          <w:p w:rsidR="00F55F63" w:rsidRDefault="00F55F63" w:rsidP="00F55F63">
                            <w:pPr>
                              <w:pStyle w:val="Web"/>
                              <w:spacing w:before="60" w:beforeAutospacing="0" w:after="0" w:afterAutospacing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1E084" id="テキスト ボックス 9" o:spid="_x0000_s1027" type="#_x0000_t202" style="position:absolute;left:0;text-align:left;margin-left:-51.3pt;margin-top:-3.55pt;width:541.5pt;height:7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" filled="f" stroked="f">
                <v:textbox style="mso-fit-shape-to-text:t">
                  <w:txbxContent>
                    <w:p w:rsidR="00F55F63" w:rsidRPr="001B609D" w:rsidRDefault="00F55F63" w:rsidP="00F55F63">
                      <w:pPr>
                        <w:pStyle w:val="Web"/>
                        <w:spacing w:before="0" w:beforeAutospacing="0" w:after="0" w:afterAutospacing="0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1B609D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755509765"/>
                        </w:rPr>
                        <w:t>メール：</w:t>
                      </w:r>
                      <w:r w:rsidRPr="001B609D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755509766"/>
                        </w:rPr>
                        <w:t xml:space="preserve"> </w:t>
                      </w:r>
                      <w:r w:rsidRPr="001B609D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755509767"/>
                        </w:rPr>
                        <w:t>mina.ccrc</w:t>
                      </w:r>
                      <w:r w:rsidRPr="001B609D"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755509768"/>
                        </w:rPr>
                        <w:t>@u-shizuoka-ken.ac.jp</w:t>
                      </w:r>
                    </w:p>
                    <w:p w:rsidR="00F55F63" w:rsidRDefault="00F55F63" w:rsidP="00F55F63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75550977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75550977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  <w:kern w:val="24"/>
                          <w:eastAsianLayout w:id="1755509770"/>
                        </w:rPr>
                        <w:t xml:space="preserve">　 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755509770"/>
                        </w:rPr>
                        <w:t>※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755509771"/>
                        </w:rPr>
                        <w:t>件名を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u w:val="single"/>
                          <w:eastAsianLayout w:id="1755509772"/>
                        </w:rPr>
                        <w:t>「オープンカレッジ申込」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755509773"/>
                        </w:rPr>
                        <w:t>とし下記項目・応募動機を送信ください。</w:t>
                      </w:r>
                    </w:p>
                    <w:p w:rsidR="00F55F63" w:rsidRPr="00F55F63" w:rsidRDefault="00F55F63" w:rsidP="00F55F63">
                      <w:pPr>
                        <w:pStyle w:val="Web"/>
                        <w:spacing w:before="60" w:beforeAutospacing="0" w:after="0" w:afterAutospacing="0"/>
                        <w:jc w:val="center"/>
                        <w:rPr>
                          <w:rFonts w:ascii="HGSｺﾞｼｯｸM" w:eastAsia="HGSｺﾞｼｯｸM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55F63"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755509774"/>
                        </w:rPr>
                        <w:t>FAX</w:t>
                      </w:r>
                      <w:r w:rsidRPr="00F55F63"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755509775"/>
                        </w:rPr>
                        <w:t xml:space="preserve"> </w:t>
                      </w:r>
                      <w:r w:rsidRPr="00F55F63">
                        <w:rPr>
                          <w:rFonts w:ascii="HGSｺﾞｼｯｸM" w:eastAsia="HGSｺﾞｼｯｸM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1755509776"/>
                        </w:rPr>
                        <w:t>：０５４－２０１－９０２０</w:t>
                      </w:r>
                    </w:p>
                    <w:tbl>
                      <w:tblPr>
                        <w:tblW w:w="102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40"/>
                        <w:gridCol w:w="3580"/>
                        <w:gridCol w:w="3580"/>
                      </w:tblGrid>
                      <w:tr w:rsidR="00F55F63" w:rsidRPr="00F55F63" w:rsidTr="00F55F63">
                        <w:trPr>
                          <w:trHeight w:val="454"/>
                        </w:trPr>
                        <w:tc>
                          <w:tcPr>
                            <w:tcW w:w="30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  <w:jc w:val="center"/>
                            </w:pPr>
                            <w:r w:rsidRPr="00F55F63"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  <w:jc w:val="center"/>
                            </w:pPr>
                            <w:r w:rsidRPr="00F55F63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</w:pPr>
                          </w:p>
                        </w:tc>
                      </w:tr>
                      <w:tr w:rsidR="00F55F63" w:rsidRPr="00F55F63" w:rsidTr="00F55F63">
                        <w:trPr>
                          <w:trHeight w:val="85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</w:pPr>
                            <w:r w:rsidRPr="00F55F63"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c>
                        <w:tc>
                          <w:tcPr>
                            <w:tcW w:w="35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</w:pPr>
                            <w:r w:rsidRPr="00F55F63"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c>
                      </w:tr>
                      <w:tr w:rsidR="00F55F63" w:rsidRPr="00F55F63" w:rsidTr="00F55F63">
                        <w:trPr>
                          <w:trHeight w:val="850"/>
                        </w:trPr>
                        <w:tc>
                          <w:tcPr>
                            <w:tcW w:w="30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  <w:jc w:val="center"/>
                            </w:pPr>
                            <w:r w:rsidRPr="00F55F63">
                              <w:rPr>
                                <w:rFonts w:hint="eastAsia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71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</w:pPr>
                            <w:r w:rsidRPr="00F55F63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F55F63">
                              <w:rPr>
                                <w:rFonts w:hint="eastAsia"/>
                              </w:rPr>
                              <w:t xml:space="preserve">　才</w:t>
                            </w:r>
                          </w:p>
                        </w:tc>
                      </w:tr>
                      <w:tr w:rsidR="00F55F63" w:rsidRPr="00F55F63" w:rsidTr="00F55F63">
                        <w:trPr>
                          <w:trHeight w:val="831"/>
                        </w:trPr>
                        <w:tc>
                          <w:tcPr>
                            <w:tcW w:w="30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  <w:jc w:val="center"/>
                            </w:pPr>
                            <w:r w:rsidRPr="00F55F63"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5F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※日中連絡の取れる連絡先をご記入ください</w:t>
                            </w:r>
                          </w:p>
                        </w:tc>
                        <w:tc>
                          <w:tcPr>
                            <w:tcW w:w="71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</w:pPr>
                            <w:r w:rsidRPr="00F55F63">
                              <w:rPr>
                                <w:rFonts w:hint="eastAsia"/>
                              </w:rPr>
                              <w:t>（電話）</w:t>
                            </w:r>
                          </w:p>
                        </w:tc>
                      </w:tr>
                      <w:tr w:rsidR="00F55F63" w:rsidRPr="00F55F63" w:rsidTr="00F55F63">
                        <w:trPr>
                          <w:trHeight w:val="83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</w:pPr>
                          </w:p>
                        </w:tc>
                        <w:tc>
                          <w:tcPr>
                            <w:tcW w:w="71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55F63" w:rsidRPr="00F55F63" w:rsidRDefault="00F55F63" w:rsidP="00F55F63">
                            <w:pPr>
                              <w:pStyle w:val="Web"/>
                              <w:spacing w:before="60"/>
                            </w:pPr>
                            <w:r w:rsidRPr="00F55F63">
                              <w:rPr>
                                <w:rFonts w:hint="eastAsia"/>
                              </w:rPr>
                              <w:t>（メールアドレス）</w:t>
                            </w:r>
                          </w:p>
                        </w:tc>
                      </w:tr>
                    </w:tbl>
                    <w:p w:rsidR="00F55F63" w:rsidRDefault="00F55F63" w:rsidP="00F55F63">
                      <w:pPr>
                        <w:pStyle w:val="Web"/>
                        <w:spacing w:before="6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F6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4A6A9" wp14:editId="529A4B47">
                <wp:simplePos x="0" y="0"/>
                <wp:positionH relativeFrom="column">
                  <wp:posOffset>-603885</wp:posOffset>
                </wp:positionH>
                <wp:positionV relativeFrom="paragraph">
                  <wp:posOffset>4815840</wp:posOffset>
                </wp:positionV>
                <wp:extent cx="6668770" cy="3933825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88BF137B-4493-4A2D-A318-41F1B5BA50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393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:eastAsianLayout w:id="1755510530"/>
                              </w:rPr>
                              <w:t>応募動機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755510531"/>
                              </w:rPr>
                              <w:t>（講座応募の動機を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755510532"/>
                              </w:rPr>
                              <w:t>150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755510533"/>
                              </w:rPr>
                              <w:t>字以内でご記入ください。講師の参考資料とさせていただきます。）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9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9"/>
                            </w:tblGrid>
                            <w:tr w:rsidR="00F55F63" w:rsidRPr="00F55F63" w:rsidTr="00F55F63">
                              <w:tc>
                                <w:tcPr>
                                  <w:tcW w:w="8359" w:type="dxa"/>
                                </w:tcPr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         </w:t>
                                  </w: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F55F63" w:rsidRDefault="00F55F63" w:rsidP="00F55F6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A6A9" id="テキスト ボックス 5" o:spid="_x0000_s1028" type="#_x0000_t202" style="position:absolute;left:0;text-align:left;margin-left:-47.55pt;margin-top:379.2pt;width:525.1pt;height:30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" filled="f" stroked="f">
                <v:textbox>
                  <w:txbxContent>
                    <w:p w:rsidR="00F55F63" w:rsidRDefault="00F55F63" w:rsidP="00F55F63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1755510530"/>
                        </w:rPr>
                        <w:t>応募動機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55510531"/>
                        </w:rPr>
                        <w:t>（講座応募の動機を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55510532"/>
                        </w:rPr>
                        <w:t>150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755510533"/>
                        </w:rPr>
                        <w:t>字以内でご記入ください。講師の参考資料とさせていただきます。）</w:t>
                      </w:r>
                    </w:p>
                    <w:tbl>
                      <w:tblPr>
                        <w:tblStyle w:val="a3"/>
                        <w:tblW w:w="0" w:type="auto"/>
                        <w:tblInd w:w="924" w:type="dxa"/>
                        <w:tblLook w:val="04A0" w:firstRow="1" w:lastRow="0" w:firstColumn="1" w:lastColumn="0" w:noHBand="0" w:noVBand="1"/>
                      </w:tblPr>
                      <w:tblGrid>
                        <w:gridCol w:w="8359"/>
                      </w:tblGrid>
                      <w:tr w:rsidR="00F55F63" w:rsidRPr="00F55F63" w:rsidTr="00F55F63">
                        <w:tc>
                          <w:tcPr>
                            <w:tcW w:w="8359" w:type="dxa"/>
                          </w:tcPr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</w:t>
                            </w: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F55F63" w:rsidRDefault="00F55F63" w:rsidP="00F55F6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55F63" w:rsidRDefault="00F55F63" w:rsidP="00F55F63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F55F63" w:rsidRDefault="00F55F63" w:rsidP="00F55F63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F6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B75F" wp14:editId="3E8D8F8E">
                <wp:simplePos x="0" y="0"/>
                <wp:positionH relativeFrom="column">
                  <wp:posOffset>-466725</wp:posOffset>
                </wp:positionH>
                <wp:positionV relativeFrom="paragraph">
                  <wp:posOffset>-895985</wp:posOffset>
                </wp:positionV>
                <wp:extent cx="6480000" cy="553998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p="http://schemas.openxmlformats.org/presentationml/2006/main" xmlns:a16="http://schemas.microsoft.com/office/drawing/2014/main" xmlns="" xmlns:lc="http://schemas.openxmlformats.org/drawingml/2006/lockedCanvas" id="{F3EEBF14-EEC3-48F0-8EEF-BAFA9DE18A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755509760"/>
                              </w:rPr>
                              <w:t>地域健康オープンカレッジ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755509761"/>
                              </w:rPr>
                              <w:t>2018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eastAsianLayout w:id="175550976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755509763"/>
                              </w:rPr>
                              <w:t>地域を担う主体づくり講座</w:t>
                            </w:r>
                          </w:p>
                          <w:p w:rsidR="00F55F63" w:rsidRDefault="00F55F63" w:rsidP="00F55F63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1755509764"/>
                              </w:rPr>
                              <w:t>「地域で健康に暮らす～健康長寿を地域から～」　受講申込書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EB75F" id="テキスト ボックス 2" o:spid="_x0000_s1029" type="#_x0000_t202" style="position:absolute;left:0;text-align:left;margin-left:-36.75pt;margin-top:-70.55pt;width:510.25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" filled="f" stroked="f">
                <v:textbox style="mso-fit-shape-to-text:t">
                  <w:txbxContent>
                    <w:p w:rsidR="00F55F63" w:rsidRDefault="00F55F63" w:rsidP="00F55F63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755509760"/>
                        </w:rPr>
                        <w:t>地域健康オープンカレッジ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755509761"/>
                        </w:rPr>
                        <w:t>2018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eastAsianLayout w:id="175550976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755509763"/>
                        </w:rPr>
                        <w:t>地域を担う主体づくり講座</w:t>
                      </w:r>
                    </w:p>
                    <w:p w:rsidR="00F55F63" w:rsidRDefault="00F55F63" w:rsidP="00F55F63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1755509764"/>
                        </w:rPr>
                        <w:t>「地域で健康に暮らす～健康長寿を地域から～」　受講申込書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63"/>
    <w:rsid w:val="001B609D"/>
    <w:rsid w:val="0041247E"/>
    <w:rsid w:val="006F2DA9"/>
    <w:rsid w:val="00F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C3FD9-A830-4ABF-9CE5-DEEE37CF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5F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カレンダー 1"/>
    <w:basedOn w:val="a1"/>
    <w:uiPriority w:val="99"/>
    <w:qFormat/>
    <w:rsid w:val="00F55F63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39"/>
    <w:rsid w:val="00F5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vj14011</dc:creator>
  <cp:keywords/>
  <dc:description/>
  <cp:lastModifiedBy>vj14011</cp:lastModifiedBy>
  <cp:revision>2</cp:revision>
  <dcterms:created xsi:type="dcterms:W3CDTF">2018-08-20T02:52:00Z</dcterms:created>
  <dcterms:modified xsi:type="dcterms:W3CDTF">2018-08-20T03:05:00Z</dcterms:modified>
</cp:coreProperties>
</file>